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27973953" w:rsidR="007101D0" w:rsidRPr="002F3963" w:rsidRDefault="0022777C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>Szkolenie pt.:</w:t>
      </w:r>
      <w:r w:rsidR="00DA7CC0">
        <w:rPr>
          <w:rFonts w:ascii="Source Sans Pro SemiBold" w:hAnsi="Source Sans Pro SemiBold"/>
          <w:bCs/>
          <w:sz w:val="20"/>
          <w:szCs w:val="24"/>
        </w:rPr>
        <w:t xml:space="preserve"> </w:t>
      </w:r>
      <w:r w:rsidR="00DA7CC0" w:rsidRPr="00DA7CC0">
        <w:rPr>
          <w:rFonts w:ascii="Source Sans Pro SemiBold" w:hAnsi="Source Sans Pro SemiBold"/>
          <w:bCs/>
          <w:sz w:val="20"/>
          <w:szCs w:val="24"/>
        </w:rPr>
        <w:t>Przygotowanie do wdrożenia dyrektywy odnośnie równo</w:t>
      </w:r>
      <w:r w:rsidR="00DA7CC0">
        <w:rPr>
          <w:rFonts w:ascii="Source Sans Pro SemiBold" w:hAnsi="Source Sans Pro SemiBold"/>
          <w:bCs/>
          <w:sz w:val="20"/>
          <w:szCs w:val="24"/>
        </w:rPr>
        <w:t>ś</w:t>
      </w:r>
      <w:r w:rsidR="00DA7CC0" w:rsidRPr="00DA7CC0">
        <w:rPr>
          <w:rFonts w:ascii="Source Sans Pro SemiBold" w:hAnsi="Source Sans Pro SemiBold"/>
          <w:bCs/>
          <w:sz w:val="20"/>
          <w:szCs w:val="24"/>
        </w:rPr>
        <w:t>ci wynagrodzeń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77777777" w:rsidR="00031DFF" w:rsidRPr="002F3963" w:rsidRDefault="00921E16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1579126014"/>
                <w:placeholder>
                  <w:docPart w:val="1FB5D5DBF18E406A83FF380DC1E3D0C9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031DFF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71867794" w:rsidR="00FD4E98" w:rsidRPr="002F3963" w:rsidRDefault="00921E16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ści wynagrodzeń "/>
                <w:tag w:val="Przygotowanie do wdrożenia dyrektywy odnośnie równości wynagrodzeń "/>
                <w:id w:val="174384495"/>
                <w:placeholder>
                  <w:docPart w:val="05CBE2F745C544BC80E5F2874BD947F9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47BFBB9F" w:rsidR="00FD4E98" w:rsidRPr="002F3963" w:rsidRDefault="00921E16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1655981599"/>
                <w:placeholder>
                  <w:docPart w:val="B6176388CE664301B9DF9C2D7FB5BA17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37164810" w:rsidR="00FD4E98" w:rsidRPr="002F3963" w:rsidRDefault="00921E16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1125885667"/>
                <w:placeholder>
                  <w:docPart w:val="88EE38C0283741B885F7DE25CF28319D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3E67E002" w:rsidR="00FD4E98" w:rsidRPr="002F3963" w:rsidRDefault="00921E16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642957657"/>
                <w:placeholder>
                  <w:docPart w:val="96618C1B05D242259102ACAEAFE3C758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095CF67D" w:rsidR="00242CB1" w:rsidRDefault="00DA7CC0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DA7CC0">
        <w:rPr>
          <w:rFonts w:ascii="Source Sans Pro SemiBold" w:hAnsi="Source Sans Pro SemiBold"/>
          <w:bCs/>
          <w:sz w:val="20"/>
          <w:szCs w:val="24"/>
        </w:rPr>
        <w:t>Przygotowanie do wdrożenia dyrektywy odnośnie równo</w:t>
      </w:r>
      <w:r>
        <w:rPr>
          <w:rFonts w:ascii="Source Sans Pro SemiBold" w:hAnsi="Source Sans Pro SemiBold"/>
          <w:bCs/>
          <w:sz w:val="20"/>
          <w:szCs w:val="24"/>
        </w:rPr>
        <w:t>ś</w:t>
      </w:r>
      <w:r w:rsidRPr="00DA7CC0">
        <w:rPr>
          <w:rFonts w:ascii="Source Sans Pro SemiBold" w:hAnsi="Source Sans Pro SemiBold"/>
          <w:bCs/>
          <w:sz w:val="20"/>
          <w:szCs w:val="24"/>
        </w:rPr>
        <w:t>ci wynagrodzeń</w:t>
      </w:r>
    </w:p>
    <w:p w14:paraId="516BE57C" w14:textId="19FB0A44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242CB1">
        <w:rPr>
          <w:rFonts w:ascii="Source Sans Pro" w:hAnsi="Source Sans Pro"/>
          <w:b/>
          <w:iCs/>
          <w:sz w:val="20"/>
          <w:szCs w:val="20"/>
        </w:rPr>
        <w:t>3</w:t>
      </w:r>
      <w:r w:rsidR="00DA7CC0">
        <w:rPr>
          <w:rFonts w:ascii="Source Sans Pro" w:hAnsi="Source Sans Pro"/>
          <w:b/>
          <w:iCs/>
          <w:sz w:val="20"/>
          <w:szCs w:val="20"/>
        </w:rPr>
        <w:t>05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  <w:bookmarkStart w:id="0" w:name="_GoBack"/>
      <w:bookmarkEnd w:id="0"/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BBA013" w14:textId="77777777" w:rsidR="00921E16" w:rsidRDefault="00921E16" w:rsidP="00414D44">
      <w:pPr>
        <w:spacing w:after="0" w:line="240" w:lineRule="auto"/>
      </w:pPr>
      <w:r>
        <w:separator/>
      </w:r>
    </w:p>
  </w:endnote>
  <w:endnote w:type="continuationSeparator" w:id="0">
    <w:p w14:paraId="1EF64900" w14:textId="77777777" w:rsidR="00921E16" w:rsidRDefault="00921E16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B421D0" w14:textId="77777777" w:rsidR="00921E16" w:rsidRDefault="00921E16" w:rsidP="00414D44">
      <w:pPr>
        <w:spacing w:after="0" w:line="240" w:lineRule="auto"/>
      </w:pPr>
      <w:r>
        <w:separator/>
      </w:r>
    </w:p>
  </w:footnote>
  <w:footnote w:type="continuationSeparator" w:id="0">
    <w:p w14:paraId="5851FC2E" w14:textId="77777777" w:rsidR="00921E16" w:rsidRDefault="00921E16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213C1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B511B"/>
    <w:rsid w:val="008E0E38"/>
    <w:rsid w:val="00921E16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AF33E7"/>
    <w:rsid w:val="00B15630"/>
    <w:rsid w:val="00B4104B"/>
    <w:rsid w:val="00B5060E"/>
    <w:rsid w:val="00B61359"/>
    <w:rsid w:val="00B67BC6"/>
    <w:rsid w:val="00C531B7"/>
    <w:rsid w:val="00C82B4C"/>
    <w:rsid w:val="00CA3D00"/>
    <w:rsid w:val="00CB27DE"/>
    <w:rsid w:val="00D026DC"/>
    <w:rsid w:val="00D232A3"/>
    <w:rsid w:val="00D5285B"/>
    <w:rsid w:val="00D72362"/>
    <w:rsid w:val="00DA7CC0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5CBE2F745C544BC80E5F2874BD947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5AA85A-4865-4636-A2FD-B89DDA16D101}"/>
      </w:docPartPr>
      <w:docPartBody>
        <w:p w:rsidR="00675153" w:rsidRDefault="003B7990" w:rsidP="003B7990">
          <w:pPr>
            <w:pStyle w:val="05CBE2F745C544BC80E5F2874BD947F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6176388CE664301B9DF9C2D7FB5BA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E979F6-1316-43B9-AAA2-F875F4324C44}"/>
      </w:docPartPr>
      <w:docPartBody>
        <w:p w:rsidR="00675153" w:rsidRDefault="003B7990" w:rsidP="003B7990">
          <w:pPr>
            <w:pStyle w:val="B6176388CE664301B9DF9C2D7FB5BA1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88EE38C0283741B885F7DE25CF2831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0A7775B-555E-46AC-9B8C-1E82AE5ACFD3}"/>
      </w:docPartPr>
      <w:docPartBody>
        <w:p w:rsidR="00675153" w:rsidRDefault="003B7990" w:rsidP="003B7990">
          <w:pPr>
            <w:pStyle w:val="88EE38C0283741B885F7DE25CF28319D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96618C1B05D242259102ACAEAFE3C7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8FDD78-56E1-45C5-8C55-A183D772FBD9}"/>
      </w:docPartPr>
      <w:docPartBody>
        <w:p w:rsidR="00675153" w:rsidRDefault="003B7990" w:rsidP="003B7990">
          <w:pPr>
            <w:pStyle w:val="96618C1B05D242259102ACAEAFE3C758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2914BE"/>
    <w:rsid w:val="00341BFB"/>
    <w:rsid w:val="00345943"/>
    <w:rsid w:val="00360B36"/>
    <w:rsid w:val="003B7990"/>
    <w:rsid w:val="004F08B6"/>
    <w:rsid w:val="00504EDB"/>
    <w:rsid w:val="00535C99"/>
    <w:rsid w:val="00596D00"/>
    <w:rsid w:val="005A707C"/>
    <w:rsid w:val="005D0C52"/>
    <w:rsid w:val="005F4E20"/>
    <w:rsid w:val="00675153"/>
    <w:rsid w:val="006907E5"/>
    <w:rsid w:val="006C41CF"/>
    <w:rsid w:val="007270F0"/>
    <w:rsid w:val="007E3939"/>
    <w:rsid w:val="008E42D0"/>
    <w:rsid w:val="009C0225"/>
    <w:rsid w:val="00B012DE"/>
    <w:rsid w:val="00B534E7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70559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B7990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4FD0D2E84D3640B4855BB2B5B9F13FD4">
    <w:name w:val="4FD0D2E84D3640B4855BB2B5B9F13FD4"/>
    <w:rsid w:val="00DD42F7"/>
  </w:style>
  <w:style w:type="paragraph" w:customStyle="1" w:styleId="43B5FE046EE3496EB152FB8AB7A3E069">
    <w:name w:val="43B5FE046EE3496EB152FB8AB7A3E069"/>
    <w:rsid w:val="00DD42F7"/>
  </w:style>
  <w:style w:type="paragraph" w:customStyle="1" w:styleId="A3C89491943E4C9BA62D374E48AAFDDD">
    <w:name w:val="A3C89491943E4C9BA62D374E48AAFDDD"/>
    <w:rsid w:val="00DD42F7"/>
  </w:style>
  <w:style w:type="paragraph" w:customStyle="1" w:styleId="7444ED39A37C421BAD9B2E306A356957">
    <w:name w:val="7444ED39A37C421BAD9B2E306A356957"/>
    <w:rsid w:val="00DD42F7"/>
  </w:style>
  <w:style w:type="paragraph" w:customStyle="1" w:styleId="F214256415BA42BD9600C92E124E3D3F">
    <w:name w:val="F214256415BA42BD9600C92E124E3D3F"/>
    <w:rsid w:val="00DD42F7"/>
  </w:style>
  <w:style w:type="paragraph" w:customStyle="1" w:styleId="804DC53C68824C9BA1534D5471A416B7">
    <w:name w:val="804DC53C68824C9BA1534D5471A416B7"/>
    <w:rsid w:val="00DD42F7"/>
  </w:style>
  <w:style w:type="paragraph" w:customStyle="1" w:styleId="05CBE2F745C544BC80E5F2874BD947F9">
    <w:name w:val="05CBE2F745C544BC80E5F2874BD947F9"/>
    <w:rsid w:val="003B7990"/>
  </w:style>
  <w:style w:type="paragraph" w:customStyle="1" w:styleId="B6176388CE664301B9DF9C2D7FB5BA17">
    <w:name w:val="B6176388CE664301B9DF9C2D7FB5BA17"/>
    <w:rsid w:val="003B7990"/>
  </w:style>
  <w:style w:type="paragraph" w:customStyle="1" w:styleId="88EE38C0283741B885F7DE25CF28319D">
    <w:name w:val="88EE38C0283741B885F7DE25CF28319D"/>
    <w:rsid w:val="003B7990"/>
  </w:style>
  <w:style w:type="paragraph" w:customStyle="1" w:styleId="96618C1B05D242259102ACAEAFE3C758">
    <w:name w:val="96618C1B05D242259102ACAEAFE3C758"/>
    <w:rsid w:val="003B79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495EE0E-4138-4390-8CC9-258F68243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3</cp:revision>
  <cp:lastPrinted>2016-12-20T12:47:00Z</cp:lastPrinted>
  <dcterms:created xsi:type="dcterms:W3CDTF">2025-08-20T13:12:00Z</dcterms:created>
  <dcterms:modified xsi:type="dcterms:W3CDTF">2025-08-25T11:47:00Z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